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F4" w:rsidRPr="0066692B" w:rsidRDefault="000C5E14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t>平成30年度　おたっしゃ筋力アップ教室</w:t>
      </w:r>
      <w:r w:rsidR="000E6499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bookmarkStart w:id="0" w:name="_Hlk510957425"/>
      <w:r w:rsid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  <w:bookmarkEnd w:id="0"/>
    </w:p>
    <w:p w:rsidR="004859EE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7C61F4" w:rsidRPr="0066692B" w:rsidRDefault="007C61F4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264"/>
        <w:tblW w:w="9634" w:type="dxa"/>
        <w:tblLayout w:type="fixed"/>
        <w:tblLook w:val="04A0" w:firstRow="1" w:lastRow="0" w:firstColumn="1" w:lastColumn="0" w:noHBand="0" w:noVBand="1"/>
      </w:tblPr>
      <w:tblGrid>
        <w:gridCol w:w="668"/>
        <w:gridCol w:w="887"/>
        <w:gridCol w:w="1701"/>
        <w:gridCol w:w="2693"/>
        <w:gridCol w:w="2126"/>
        <w:gridCol w:w="1559"/>
      </w:tblGrid>
      <w:tr w:rsidR="000C5E14" w:rsidRPr="0066692B" w:rsidTr="007C61F4">
        <w:trPr>
          <w:trHeight w:val="404"/>
        </w:trPr>
        <w:tc>
          <w:tcPr>
            <w:tcW w:w="668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A1</w:t>
            </w:r>
          </w:p>
        </w:tc>
        <w:tc>
          <w:tcPr>
            <w:tcW w:w="887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701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 w:rsidR="00802FB1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559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5E14" w:rsidRPr="0066692B" w:rsidTr="00C90F27">
        <w:trPr>
          <w:trHeight w:val="426"/>
        </w:trPr>
        <w:tc>
          <w:tcPr>
            <w:tcW w:w="668" w:type="dxa"/>
          </w:tcPr>
          <w:p w:rsidR="000C5E14" w:rsidRPr="00C43618" w:rsidRDefault="00843B33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87" w:type="dxa"/>
          </w:tcPr>
          <w:p w:rsidR="000C5E14" w:rsidRPr="00C43618" w:rsidRDefault="000C5E14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14" w:rsidRPr="00C43618" w:rsidRDefault="000C5E14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浜口　絹子</w:t>
            </w:r>
          </w:p>
        </w:tc>
        <w:tc>
          <w:tcPr>
            <w:tcW w:w="2693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080-2620-2015</w:t>
            </w:r>
          </w:p>
        </w:tc>
        <w:tc>
          <w:tcPr>
            <w:tcW w:w="2126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5E14" w:rsidRPr="0066692B" w:rsidTr="007C61F4">
        <w:trPr>
          <w:trHeight w:val="404"/>
        </w:trPr>
        <w:tc>
          <w:tcPr>
            <w:tcW w:w="668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C90F27">
        <w:trPr>
          <w:trHeight w:val="438"/>
        </w:trPr>
        <w:tc>
          <w:tcPr>
            <w:tcW w:w="668" w:type="dxa"/>
          </w:tcPr>
          <w:p w:rsidR="001238D6" w:rsidRPr="00C43618" w:rsidRDefault="00843B33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b/>
                <w:sz w:val="24"/>
                <w:szCs w:val="24"/>
                <w:bdr w:val="single" w:sz="4" w:space="0" w:color="auto"/>
              </w:rPr>
              <w:t>２</w:t>
            </w:r>
          </w:p>
        </w:tc>
        <w:tc>
          <w:tcPr>
            <w:tcW w:w="887" w:type="dxa"/>
          </w:tcPr>
          <w:p w:rsidR="001238D6" w:rsidRPr="00C43618" w:rsidRDefault="001238D6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1238D6" w:rsidRPr="00145088" w:rsidRDefault="001238D6" w:rsidP="007C61F4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45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和田　明美</w:t>
            </w:r>
          </w:p>
        </w:tc>
        <w:tc>
          <w:tcPr>
            <w:tcW w:w="2693" w:type="dxa"/>
          </w:tcPr>
          <w:p w:rsidR="001238D6" w:rsidRPr="00145088" w:rsidRDefault="001238D6" w:rsidP="007C61F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50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090-2180-2826</w:t>
            </w:r>
          </w:p>
        </w:tc>
        <w:tc>
          <w:tcPr>
            <w:tcW w:w="2126" w:type="dxa"/>
          </w:tcPr>
          <w:p w:rsidR="001238D6" w:rsidRPr="0066692B" w:rsidRDefault="001238D6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8D6" w:rsidRPr="0066692B" w:rsidRDefault="001238D6" w:rsidP="007C61F4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14508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東</w:t>
            </w: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</w:t>
            </w:r>
            <w:r w:rsidRPr="0014508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貞子</w:t>
            </w:r>
          </w:p>
        </w:tc>
        <w:tc>
          <w:tcPr>
            <w:tcW w:w="2693" w:type="dxa"/>
          </w:tcPr>
          <w:p w:rsidR="00145088" w:rsidRPr="00145088" w:rsidRDefault="00145088" w:rsidP="00145088">
            <w:pPr>
              <w:spacing w:line="400" w:lineRule="exac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14508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0596-28-6324</w:t>
            </w:r>
          </w:p>
        </w:tc>
        <w:tc>
          <w:tcPr>
            <w:tcW w:w="2126" w:type="dxa"/>
          </w:tcPr>
          <w:p w:rsidR="00145088" w:rsidRPr="00145088" w:rsidRDefault="00145088" w:rsidP="00145088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横山　展子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090-2778-4611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 C</w:t>
            </w: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佐久間 禮子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090-3555-1893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中村 多津子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090-5031-6747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0596-24-5226</w:t>
            </w: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145088" w:rsidRDefault="00145088" w:rsidP="00145088">
            <w:pPr>
              <w:spacing w:line="400" w:lineRule="exac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45088">
              <w:rPr>
                <w:rFonts w:ascii="HGSｺﾞｼｯｸM" w:eastAsia="HGSｺﾞｼｯｸM" w:hint="eastAsia"/>
                <w:b/>
                <w:sz w:val="24"/>
                <w:szCs w:val="24"/>
                <w:bdr w:val="single" w:sz="4" w:space="0" w:color="auto"/>
              </w:rPr>
              <w:t>７</w:t>
            </w:r>
          </w:p>
        </w:tc>
        <w:tc>
          <w:tcPr>
            <w:tcW w:w="887" w:type="dxa"/>
          </w:tcPr>
          <w:p w:rsidR="00145088" w:rsidRPr="00C43618" w:rsidRDefault="00145088" w:rsidP="00145088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C43618" w:rsidRDefault="00145088" w:rsidP="00145088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西川 幸宏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0596-24-3176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石神　憲明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090-7431-4225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上之郷　勝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090-8954-5726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145088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 B C</w:t>
            </w: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村田　充子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0596-28-2309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145088" w:rsidRDefault="00145088" w:rsidP="00145088">
            <w:pPr>
              <w:spacing w:line="400" w:lineRule="exac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45088">
              <w:rPr>
                <w:rFonts w:ascii="HGSｺﾞｼｯｸM" w:eastAsia="HGSｺﾞｼｯｸM"/>
                <w:b/>
                <w:sz w:val="24"/>
                <w:szCs w:val="24"/>
                <w:bdr w:val="single" w:sz="4" w:space="0" w:color="auto"/>
              </w:rPr>
              <w:t>11</w:t>
            </w:r>
          </w:p>
        </w:tc>
        <w:tc>
          <w:tcPr>
            <w:tcW w:w="887" w:type="dxa"/>
          </w:tcPr>
          <w:p w:rsidR="00145088" w:rsidRPr="00C43618" w:rsidRDefault="00145088" w:rsidP="00145088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C43618" w:rsidRDefault="00145088" w:rsidP="00145088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板谷 美智子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0596-25-6297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松川　幸子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0596-28-0313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41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 B C</w:t>
            </w: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中出　三枝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0596-25-2335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145088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1450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 C</w:t>
            </w: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 xml:space="preserve">吉田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誠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080-2614-0564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145088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145088" w:rsidRPr="00C43618" w:rsidRDefault="00145088" w:rsidP="00145088">
            <w:pPr>
              <w:spacing w:line="40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C43618">
              <w:rPr>
                <w:rFonts w:ascii="HGSｺﾞｼｯｸM" w:eastAsia="HGSｺﾞｼｯｸM" w:hAnsi="ＭＳ ゴシック" w:hint="eastAsia"/>
                <w:sz w:val="24"/>
                <w:szCs w:val="24"/>
              </w:rPr>
              <w:t>A B C</w:t>
            </w:r>
          </w:p>
        </w:tc>
        <w:tc>
          <w:tcPr>
            <w:tcW w:w="1701" w:type="dxa"/>
          </w:tcPr>
          <w:p w:rsidR="00145088" w:rsidRPr="00C43618" w:rsidRDefault="00145088" w:rsidP="00145088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尾崎　博子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090-3561-1299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中野　吉生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090-3385-6703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中野　功子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090-4864-3639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川端　一雄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090-7430-2283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川端　三枝子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090-5006-8458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0596-28-9303</w:t>
            </w: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 C</w:t>
            </w: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小西　良子</w:t>
            </w: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090-2575-3490</w:t>
            </w: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45088" w:rsidRPr="0066692B" w:rsidTr="007C61F4">
        <w:trPr>
          <w:trHeight w:val="404"/>
        </w:trPr>
        <w:tc>
          <w:tcPr>
            <w:tcW w:w="668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87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088" w:rsidRPr="0066692B" w:rsidRDefault="00145088" w:rsidP="00145088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67615C" w:rsidRPr="00145088" w:rsidRDefault="007A3FA0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bookmarkStart w:id="1" w:name="_Hlk510956360"/>
      <w:r w:rsidRPr="007A3FA0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</w:t>
      </w:r>
      <w:r w:rsidR="0066692B" w:rsidRPr="00C43618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802FB1" w:rsidRPr="00C4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6692B" w:rsidRPr="00C43618">
        <w:rPr>
          <w:rFonts w:ascii="ＭＳ ゴシック" w:eastAsia="ＭＳ ゴシック" w:hAnsi="ＭＳ ゴシック" w:hint="eastAsia"/>
          <w:sz w:val="24"/>
          <w:szCs w:val="24"/>
        </w:rPr>
        <w:t>2.</w:t>
      </w:r>
      <w:r w:rsidR="00802FB1" w:rsidRPr="00C436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6692B" w:rsidRPr="00C43618">
        <w:rPr>
          <w:rFonts w:ascii="ＭＳ ゴシック" w:eastAsia="ＭＳ ゴシック" w:hAnsi="ＭＳ ゴシック" w:hint="eastAsia"/>
          <w:sz w:val="24"/>
          <w:szCs w:val="24"/>
        </w:rPr>
        <w:t>6.</w:t>
      </w:r>
      <w:r w:rsidR="00802FB1" w:rsidRPr="00C436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6692B" w:rsidRPr="00C43618">
        <w:rPr>
          <w:rFonts w:ascii="ＭＳ ゴシック" w:eastAsia="ＭＳ ゴシック" w:hAnsi="ＭＳ ゴシック" w:hint="eastAsia"/>
          <w:sz w:val="24"/>
          <w:szCs w:val="24"/>
        </w:rPr>
        <w:t>10.</w:t>
      </w:r>
      <w:r w:rsidR="00802FB1" w:rsidRPr="00C436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6692B" w:rsidRPr="00C43618">
        <w:rPr>
          <w:rFonts w:ascii="ＭＳ ゴシック" w:eastAsia="ＭＳ ゴシック" w:hAnsi="ＭＳ ゴシック" w:hint="eastAsia"/>
          <w:sz w:val="24"/>
          <w:szCs w:val="24"/>
        </w:rPr>
        <w:t>14</w:t>
      </w:r>
      <w:bookmarkEnd w:id="1"/>
    </w:p>
    <w:p w:rsidR="004859EE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145088" w:rsidRPr="0066692B" w:rsidRDefault="00145088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859EE" w:rsidRP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0E6499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tbl>
      <w:tblPr>
        <w:tblStyle w:val="a3"/>
        <w:tblpPr w:leftFromText="142" w:rightFromText="142" w:vertAnchor="page" w:horzAnchor="margin" w:tblpY="2206"/>
        <w:tblW w:w="9634" w:type="dxa"/>
        <w:tblLayout w:type="fixed"/>
        <w:tblLook w:val="04A0" w:firstRow="1" w:lastRow="0" w:firstColumn="1" w:lastColumn="0" w:noHBand="0" w:noVBand="1"/>
      </w:tblPr>
      <w:tblGrid>
        <w:gridCol w:w="566"/>
        <w:gridCol w:w="847"/>
        <w:gridCol w:w="1843"/>
        <w:gridCol w:w="2409"/>
        <w:gridCol w:w="2127"/>
        <w:gridCol w:w="1842"/>
      </w:tblGrid>
      <w:tr w:rsidR="004859EE" w:rsidRPr="0066692B" w:rsidTr="0066692B">
        <w:trPr>
          <w:trHeight w:val="380"/>
        </w:trPr>
        <w:tc>
          <w:tcPr>
            <w:tcW w:w="566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A2</w:t>
            </w:r>
          </w:p>
        </w:tc>
        <w:tc>
          <w:tcPr>
            <w:tcW w:w="847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 w:rsidR="00802FB1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84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59EE" w:rsidRPr="0066692B" w:rsidTr="00C90F27">
        <w:trPr>
          <w:trHeight w:val="434"/>
        </w:trPr>
        <w:tc>
          <w:tcPr>
            <w:tcW w:w="566" w:type="dxa"/>
          </w:tcPr>
          <w:p w:rsidR="004859EE" w:rsidRPr="00C43618" w:rsidRDefault="00843B33" w:rsidP="0066692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47" w:type="dxa"/>
          </w:tcPr>
          <w:p w:rsidR="004859EE" w:rsidRPr="00C43618" w:rsidRDefault="004859EE" w:rsidP="0066692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C43618" w:rsidRDefault="004859EE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荒木　瞳</w:t>
            </w:r>
          </w:p>
        </w:tc>
        <w:tc>
          <w:tcPr>
            <w:tcW w:w="2409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0596-37-2145</w:t>
            </w:r>
          </w:p>
        </w:tc>
        <w:tc>
          <w:tcPr>
            <w:tcW w:w="2127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04"/>
        </w:trPr>
        <w:tc>
          <w:tcPr>
            <w:tcW w:w="566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C90F27">
        <w:trPr>
          <w:trHeight w:val="446"/>
        </w:trPr>
        <w:tc>
          <w:tcPr>
            <w:tcW w:w="566" w:type="dxa"/>
          </w:tcPr>
          <w:p w:rsidR="001238D6" w:rsidRPr="00C43618" w:rsidRDefault="00843B33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b/>
                <w:sz w:val="24"/>
                <w:szCs w:val="24"/>
                <w:bdr w:val="single" w:sz="4" w:space="0" w:color="auto"/>
              </w:rPr>
              <w:t>２</w:t>
            </w:r>
          </w:p>
        </w:tc>
        <w:tc>
          <w:tcPr>
            <w:tcW w:w="847" w:type="dxa"/>
          </w:tcPr>
          <w:p w:rsidR="001238D6" w:rsidRPr="00C43618" w:rsidRDefault="001238D6" w:rsidP="0066692B">
            <w:pPr>
              <w:spacing w:line="40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C43618">
              <w:rPr>
                <w:rFonts w:ascii="HGSｺﾞｼｯｸM" w:eastAsia="HGSｺﾞｼｯｸM" w:hAnsi="ＭＳ ゴシック" w:hint="eastAsia"/>
                <w:sz w:val="24"/>
                <w:szCs w:val="24"/>
              </w:rPr>
              <w:t>B C</w:t>
            </w:r>
          </w:p>
        </w:tc>
        <w:tc>
          <w:tcPr>
            <w:tcW w:w="1843" w:type="dxa"/>
          </w:tcPr>
          <w:p w:rsidR="001238D6" w:rsidRPr="00C43618" w:rsidRDefault="001238D6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村井　和子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090-6764-7711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玉置　豊子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090-1610-3816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小池　晴代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090-8735-2254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南　　明美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0596-24-2733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吉島　修子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0596-23-2685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41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C43618" w:rsidRDefault="00843B33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b/>
                <w:sz w:val="24"/>
                <w:szCs w:val="24"/>
                <w:bdr w:val="single" w:sz="4" w:space="0" w:color="auto"/>
              </w:rPr>
              <w:t>７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 B C</w:t>
            </w:r>
          </w:p>
        </w:tc>
        <w:tc>
          <w:tcPr>
            <w:tcW w:w="1843" w:type="dxa"/>
          </w:tcPr>
          <w:p w:rsidR="001238D6" w:rsidRPr="00C43618" w:rsidRDefault="001238D6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中西　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090-7690-9743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山本　妙子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090-8679-7812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 C</w:t>
            </w: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山本 ひろ子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090-3253-5997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山根 正好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0596-25-3793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090-7869-4207</w:t>
            </w: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41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山根　和美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0596-25-3793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41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荒木　幸子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080-5104-1791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C43618" w:rsidRDefault="001238D6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hint="eastAsia"/>
                <w:b/>
                <w:sz w:val="24"/>
                <w:szCs w:val="24"/>
                <w:bdr w:val="single" w:sz="4" w:space="0" w:color="auto"/>
              </w:rPr>
              <w:t>13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C △</w:t>
            </w:r>
          </w:p>
        </w:tc>
        <w:tc>
          <w:tcPr>
            <w:tcW w:w="1843" w:type="dxa"/>
          </w:tcPr>
          <w:p w:rsidR="001238D6" w:rsidRPr="00C43618" w:rsidRDefault="001238D6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奥野　純一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090-3683-4302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41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 C</w:t>
            </w: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橋本　和世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090-4182-7213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41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北村 れい子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090-5031-3505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山本　哲榮</w:t>
            </w: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090-8678-4301</w:t>
            </w: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38D6" w:rsidRPr="0066692B" w:rsidTr="0066692B">
        <w:trPr>
          <w:trHeight w:val="404"/>
        </w:trPr>
        <w:tc>
          <w:tcPr>
            <w:tcW w:w="566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D6" w:rsidRPr="0066692B" w:rsidRDefault="001238D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C43618" w:rsidRDefault="000C4E16" w:rsidP="0066692B">
            <w:pPr>
              <w:spacing w:line="400" w:lineRule="exac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843B33">
              <w:rPr>
                <w:rFonts w:ascii="HGSｺﾞｼｯｸM" w:eastAsia="HGSｺﾞｼｯｸM" w:hint="eastAsia"/>
                <w:b/>
                <w:sz w:val="24"/>
                <w:szCs w:val="24"/>
                <w:bdr w:val="single" w:sz="4" w:space="0" w:color="auto"/>
              </w:rPr>
              <w:t>18</w:t>
            </w: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A B</w:t>
            </w:r>
          </w:p>
        </w:tc>
        <w:tc>
          <w:tcPr>
            <w:tcW w:w="1843" w:type="dxa"/>
          </w:tcPr>
          <w:p w:rsidR="000C4E16" w:rsidRPr="00C43618" w:rsidRDefault="000C4E16" w:rsidP="0066692B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中林　貞吾</w:t>
            </w: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090-1417-5496</w:t>
            </w: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松川 眞知子</w:t>
            </w: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0596-25-6200</w:t>
            </w: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谷　　武</w:t>
            </w: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0596-23-2538</w:t>
            </w: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090-3383-9105</w:t>
            </w: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川邊　福子</w:t>
            </w: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0596-24-0487</w:t>
            </w: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4E16" w:rsidRPr="0066692B" w:rsidTr="0066692B">
        <w:trPr>
          <w:trHeight w:val="404"/>
        </w:trPr>
        <w:tc>
          <w:tcPr>
            <w:tcW w:w="566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4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4E16" w:rsidRPr="0066692B" w:rsidRDefault="000C4E16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4859EE" w:rsidRP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859EE" w:rsidRPr="00C43618" w:rsidRDefault="00802FB1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43618">
        <w:rPr>
          <w:rFonts w:ascii="ＭＳ ゴシック" w:eastAsia="ＭＳ ゴシック" w:hAnsi="ＭＳ ゴシック"/>
          <w:sz w:val="24"/>
          <w:szCs w:val="24"/>
        </w:rPr>
        <w:t>1⇒ 7. 13. 18</w:t>
      </w:r>
    </w:p>
    <w:p w:rsidR="0066692B" w:rsidRDefault="0066692B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859EE" w:rsidRP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3A3C54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66692B" w:rsidRPr="00C43618" w:rsidRDefault="00802FB1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43618">
        <w:rPr>
          <w:rFonts w:ascii="ＭＳ ゴシック" w:eastAsia="ＭＳ ゴシック" w:hAnsi="ＭＳ ゴシック"/>
          <w:sz w:val="24"/>
          <w:szCs w:val="24"/>
        </w:rPr>
        <w:t>1⇒ 2. 7. 12. 17. 22</w:t>
      </w:r>
    </w:p>
    <w:p w:rsidR="0066692B" w:rsidRPr="0066692B" w:rsidRDefault="0066692B" w:rsidP="0066692B">
      <w:pPr>
        <w:spacing w:line="400" w:lineRule="exact"/>
        <w:rPr>
          <w:rFonts w:ascii="HGSｺﾞｼｯｸM" w:eastAsia="HGSｺﾞｼｯｸM" w:hAnsi="ＭＳ ゴシック" w:cs="Times New Roman"/>
          <w:sz w:val="24"/>
          <w:szCs w:val="24"/>
        </w:rPr>
      </w:pPr>
    </w:p>
    <w:tbl>
      <w:tblPr>
        <w:tblStyle w:val="1"/>
        <w:tblpPr w:leftFromText="142" w:rightFromText="142" w:vertAnchor="page" w:horzAnchor="margin" w:tblpY="2206"/>
        <w:tblW w:w="9882" w:type="dxa"/>
        <w:tblLayout w:type="fixed"/>
        <w:tblLook w:val="04A0" w:firstRow="1" w:lastRow="0" w:firstColumn="1" w:lastColumn="0" w:noHBand="0" w:noVBand="1"/>
      </w:tblPr>
      <w:tblGrid>
        <w:gridCol w:w="578"/>
        <w:gridCol w:w="829"/>
        <w:gridCol w:w="1884"/>
        <w:gridCol w:w="2435"/>
        <w:gridCol w:w="2580"/>
        <w:gridCol w:w="1576"/>
      </w:tblGrid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B1</w:t>
            </w:r>
          </w:p>
        </w:tc>
        <w:tc>
          <w:tcPr>
            <w:tcW w:w="829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884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435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 w:rsidR="00802FB1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576" w:type="dxa"/>
          </w:tcPr>
          <w:p w:rsidR="000C5E14" w:rsidRPr="0066692B" w:rsidRDefault="000C5E14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C43618" w:rsidRDefault="00843B33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29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山口　勝子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090-5104-3627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851A9E">
        <w:trPr>
          <w:trHeight w:val="319"/>
        </w:trPr>
        <w:tc>
          <w:tcPr>
            <w:tcW w:w="578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A </w:t>
            </w:r>
          </w:p>
        </w:tc>
        <w:tc>
          <w:tcPr>
            <w:tcW w:w="1884" w:type="dxa"/>
          </w:tcPr>
          <w:p w:rsidR="000C5E14" w:rsidRPr="008833AD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中村　明美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090-8420-2056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來田 多美子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090-7688-9802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林　幸子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090-3385-0921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坂本　和子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090-2613-0864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福浦　米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090-4965-0122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851A9E">
        <w:trPr>
          <w:trHeight w:val="319"/>
        </w:trPr>
        <w:tc>
          <w:tcPr>
            <w:tcW w:w="578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292"/>
        </w:trPr>
        <w:tc>
          <w:tcPr>
            <w:tcW w:w="578" w:type="dxa"/>
          </w:tcPr>
          <w:p w:rsidR="000C5E14" w:rsidRPr="00C43618" w:rsidRDefault="00843B33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７</w:t>
            </w:r>
          </w:p>
        </w:tc>
        <w:tc>
          <w:tcPr>
            <w:tcW w:w="829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出口 美代子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090-1983-0424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小西　早苗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090-4232-2289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jc w:val="lef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A B</w:t>
            </w: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中瀬 美代子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090-7032-1280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世古口 照美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0596-23-1736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矢形 千登世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090-7313-3853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851A9E">
        <w:trPr>
          <w:trHeight w:val="305"/>
        </w:trPr>
        <w:tc>
          <w:tcPr>
            <w:tcW w:w="578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12</w:t>
            </w:r>
          </w:p>
        </w:tc>
        <w:tc>
          <w:tcPr>
            <w:tcW w:w="829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884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八木　宏子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090-2920-1898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大山　靖子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090-4864-9277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吉田 佳津子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090-8555-0487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野田　武子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090-8134-0117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jc w:val="lef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田中 登代子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090-7911-8823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851A9E">
        <w:trPr>
          <w:trHeight w:val="319"/>
        </w:trPr>
        <w:tc>
          <w:tcPr>
            <w:tcW w:w="578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17</w:t>
            </w:r>
          </w:p>
        </w:tc>
        <w:tc>
          <w:tcPr>
            <w:tcW w:w="829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太田　</w:t>
            </w:r>
            <w:r w:rsidRPr="00C43618">
              <w:rPr>
                <w:rFonts w:ascii="ＭＳ ゴシック" w:eastAsia="ＭＳ ゴシック" w:hAnsi="ＭＳ ゴシック" w:cs="Segoe UI Symbol" w:hint="eastAsia"/>
                <w:b/>
                <w:sz w:val="24"/>
                <w:szCs w:val="24"/>
              </w:rPr>
              <w:t>紀代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0596-25-5713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太田　玲子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0596-28-5012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19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中川　和子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0596-25-9025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中﨑 真智子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0596-23-2028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21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橋本　　緑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090-6761-3184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851A9E">
        <w:trPr>
          <w:trHeight w:val="319"/>
        </w:trPr>
        <w:tc>
          <w:tcPr>
            <w:tcW w:w="578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51A9E" w:rsidRPr="0066692B" w:rsidRDefault="00851A9E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22</w:t>
            </w:r>
          </w:p>
        </w:tc>
        <w:tc>
          <w:tcPr>
            <w:tcW w:w="829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C43618" w:rsidRDefault="000C5E14" w:rsidP="00851A9E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辻井　博美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090-2687-3692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19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23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奥野　好美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090-4154-5291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05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24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A B </w:t>
            </w: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嶋村　信子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0596-28-5969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93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鈴木　恵子</w:t>
            </w: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080-4962-7886</w:t>
            </w: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851A9E">
        <w:trPr>
          <w:trHeight w:val="370"/>
        </w:trPr>
        <w:tc>
          <w:tcPr>
            <w:tcW w:w="578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C5E14" w:rsidRPr="0066692B" w:rsidRDefault="000C5E14" w:rsidP="00851A9E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</w:tbl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3A3C54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</w:t>
      </w:r>
      <w:r w:rsidR="003A3C54">
        <w:rPr>
          <w:rFonts w:ascii="HGSｺﾞｼｯｸM" w:eastAsia="HGSｺﾞｼｯｸM" w:hint="eastAsia"/>
          <w:sz w:val="24"/>
          <w:szCs w:val="24"/>
        </w:rPr>
        <w:t>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p w:rsidR="006013F3" w:rsidRPr="0066692B" w:rsidRDefault="006013F3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66692B" w:rsidRPr="00C43618" w:rsidRDefault="00802FB1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43618">
        <w:rPr>
          <w:rFonts w:ascii="ＭＳ ゴシック" w:eastAsia="ＭＳ ゴシック" w:hAnsi="ＭＳ ゴシック"/>
          <w:sz w:val="24"/>
          <w:szCs w:val="24"/>
        </w:rPr>
        <w:t>1⇒ 3. 8. 13. 18. 22</w:t>
      </w:r>
    </w:p>
    <w:p w:rsidR="0066692B" w:rsidRPr="0066692B" w:rsidRDefault="0066692B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11"/>
        <w:tblpPr w:leftFromText="142" w:rightFromText="142" w:vertAnchor="page" w:horzAnchor="margin" w:tblpY="2245"/>
        <w:tblW w:w="9574" w:type="dxa"/>
        <w:tblLayout w:type="fixed"/>
        <w:tblLook w:val="04A0" w:firstRow="1" w:lastRow="0" w:firstColumn="1" w:lastColumn="0" w:noHBand="0" w:noVBand="1"/>
      </w:tblPr>
      <w:tblGrid>
        <w:gridCol w:w="568"/>
        <w:gridCol w:w="815"/>
        <w:gridCol w:w="1559"/>
        <w:gridCol w:w="2104"/>
        <w:gridCol w:w="2105"/>
        <w:gridCol w:w="2423"/>
      </w:tblGrid>
      <w:tr w:rsidR="000C5E14" w:rsidRPr="0066692B" w:rsidTr="006013F3">
        <w:trPr>
          <w:trHeight w:val="229"/>
        </w:trPr>
        <w:tc>
          <w:tcPr>
            <w:tcW w:w="568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B2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 w:rsidR="00802FB1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C43618" w:rsidRDefault="00843B33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15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山形　陽一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090-9890-3353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山形　明美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090-6613-1199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013F3">
        <w:trPr>
          <w:trHeight w:val="340"/>
        </w:trPr>
        <w:tc>
          <w:tcPr>
            <w:tcW w:w="568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27"/>
        </w:trPr>
        <w:tc>
          <w:tcPr>
            <w:tcW w:w="568" w:type="dxa"/>
          </w:tcPr>
          <w:p w:rsidR="000C5E14" w:rsidRPr="00C43618" w:rsidRDefault="00843B33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３</w:t>
            </w:r>
          </w:p>
        </w:tc>
        <w:tc>
          <w:tcPr>
            <w:tcW w:w="815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福浦　照代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080-2661-4828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林　美栄子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090-3388-6182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西崎　悦子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090-3447-8368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B C</w:t>
            </w: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東　久美子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090-3853-4350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河原　和子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090-2777-7797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013F3">
        <w:trPr>
          <w:trHeight w:val="340"/>
        </w:trPr>
        <w:tc>
          <w:tcPr>
            <w:tcW w:w="568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C43618" w:rsidRDefault="00843B33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８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古御門 澄代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090-1848-9292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新谷 貴美子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090-3448-9819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谷崎 ツミ代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090-6769-1644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原田　と志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090-4111-6183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笠井　美香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0596-28-0274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013F3">
        <w:trPr>
          <w:trHeight w:val="340"/>
        </w:trPr>
        <w:tc>
          <w:tcPr>
            <w:tcW w:w="568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13</w:t>
            </w:r>
          </w:p>
        </w:tc>
        <w:tc>
          <w:tcPr>
            <w:tcW w:w="815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中川 ふみ子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090-3587-8855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辻村 久美子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090-5106-9427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寺田　貞子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0596-23-3740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安井　悦子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090-5857-7464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上村　順子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0596-25-8929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013F3">
        <w:trPr>
          <w:trHeight w:val="355"/>
        </w:trPr>
        <w:tc>
          <w:tcPr>
            <w:tcW w:w="568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18</w:t>
            </w:r>
          </w:p>
        </w:tc>
        <w:tc>
          <w:tcPr>
            <w:tcW w:w="815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大畑　晴美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090-2687-8184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山尾 せつ子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090-8953-7297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川口　貞子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090-8867-8074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花田 喜和子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090-4865-3372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013F3">
        <w:trPr>
          <w:trHeight w:val="355"/>
        </w:trPr>
        <w:tc>
          <w:tcPr>
            <w:tcW w:w="568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1A9E" w:rsidRPr="0066692B" w:rsidRDefault="00851A9E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40"/>
        </w:trPr>
        <w:tc>
          <w:tcPr>
            <w:tcW w:w="568" w:type="dxa"/>
          </w:tcPr>
          <w:p w:rsidR="000C5E14" w:rsidRPr="00843B33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22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B </w:t>
            </w:r>
          </w:p>
        </w:tc>
        <w:tc>
          <w:tcPr>
            <w:tcW w:w="1559" w:type="dxa"/>
          </w:tcPr>
          <w:p w:rsidR="000C5E14" w:rsidRPr="00C43618" w:rsidRDefault="000C5E14" w:rsidP="006013F3">
            <w:pPr>
              <w:spacing w:line="34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大橋　弘美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090-7955-6329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23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川村　秋枝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090-3453-3775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355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小山　文代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0596-28-4193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090-3554-5582</w:t>
            </w: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292"/>
        </w:trPr>
        <w:tc>
          <w:tcPr>
            <w:tcW w:w="568" w:type="dxa"/>
            <w:tcBorders>
              <w:bottom w:val="single" w:sz="4" w:space="0" w:color="auto"/>
            </w:tcBorders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中北　和代</w:t>
            </w: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0596-23-3345</w:t>
            </w: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0C5E14" w:rsidRPr="0066692B" w:rsidTr="006013F3">
        <w:trPr>
          <w:trHeight w:val="218"/>
        </w:trPr>
        <w:tc>
          <w:tcPr>
            <w:tcW w:w="568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C5E14" w:rsidRPr="0066692B" w:rsidRDefault="000C5E14" w:rsidP="006013F3">
            <w:pPr>
              <w:spacing w:line="34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</w:tbl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66692B" w:rsidRP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3A3C54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tbl>
      <w:tblPr>
        <w:tblStyle w:val="2"/>
        <w:tblpPr w:leftFromText="142" w:rightFromText="142" w:vertAnchor="text" w:tblpY="196"/>
        <w:tblW w:w="9776" w:type="dxa"/>
        <w:tblLook w:val="04A0" w:firstRow="1" w:lastRow="0" w:firstColumn="1" w:lastColumn="0" w:noHBand="0" w:noVBand="1"/>
      </w:tblPr>
      <w:tblGrid>
        <w:gridCol w:w="562"/>
        <w:gridCol w:w="851"/>
        <w:gridCol w:w="1843"/>
        <w:gridCol w:w="2268"/>
        <w:gridCol w:w="2551"/>
        <w:gridCol w:w="1701"/>
      </w:tblGrid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 w:rsidR="00802FB1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C43618" w:rsidRDefault="00843B33" w:rsidP="0066692B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51" w:type="dxa"/>
          </w:tcPr>
          <w:p w:rsidR="004859EE" w:rsidRPr="00C43618" w:rsidRDefault="004859EE" w:rsidP="0066692B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C43618" w:rsidRDefault="004859EE" w:rsidP="0066692B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山分　恵子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0596-36-4464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6692B">
        <w:trPr>
          <w:trHeight w:val="445"/>
        </w:trPr>
        <w:tc>
          <w:tcPr>
            <w:tcW w:w="562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1A9E" w:rsidRPr="0066692B" w:rsidRDefault="00851A9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843B33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843B33">
              <w:rPr>
                <w:rFonts w:ascii="HGSｺﾞｼｯｸM" w:eastAsia="HGSｺﾞｼｯｸM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8833AD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宮本　蕗子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090-5862-9221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上埜　明子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0596-25-6352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中村 たか子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090-2574-3172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的場　千明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0596-28-5577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世古　鈴子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090-4150-8706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851A9E" w:rsidRPr="0066692B" w:rsidTr="0066692B">
        <w:trPr>
          <w:trHeight w:val="466"/>
        </w:trPr>
        <w:tc>
          <w:tcPr>
            <w:tcW w:w="562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1A9E" w:rsidRPr="0066692B" w:rsidRDefault="00851A9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9E" w:rsidRPr="0066692B" w:rsidRDefault="00851A9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C43618" w:rsidRDefault="00843B33" w:rsidP="0066692B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７</w:t>
            </w:r>
          </w:p>
        </w:tc>
        <w:tc>
          <w:tcPr>
            <w:tcW w:w="851" w:type="dxa"/>
          </w:tcPr>
          <w:p w:rsidR="004859EE" w:rsidRPr="00C43618" w:rsidRDefault="004859EE" w:rsidP="0066692B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C43618" w:rsidRDefault="004859EE" w:rsidP="0066692B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岡田　春枝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0596-39-0728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北本　恵美子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0596-25-9673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赤塚 喜美子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0596-24-5344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田村　成子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0596-24-5777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090-5115-3136</w:t>
            </w: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大垣　悦子</w:t>
            </w: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0596-24-6558</w:t>
            </w: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080-5168-5699</w:t>
            </w: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66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4859EE" w:rsidRPr="0066692B" w:rsidTr="0066692B">
        <w:trPr>
          <w:trHeight w:val="445"/>
        </w:trPr>
        <w:tc>
          <w:tcPr>
            <w:tcW w:w="562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EE" w:rsidRPr="0066692B" w:rsidRDefault="004859EE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E" w:rsidRPr="0066692B" w:rsidRDefault="004859EE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181188" w:rsidRPr="0066692B" w:rsidTr="0066692B">
        <w:trPr>
          <w:trHeight w:val="445"/>
        </w:trPr>
        <w:tc>
          <w:tcPr>
            <w:tcW w:w="562" w:type="dxa"/>
          </w:tcPr>
          <w:p w:rsidR="00181188" w:rsidRPr="0066692B" w:rsidRDefault="00181188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188" w:rsidRPr="0066692B" w:rsidRDefault="00181188" w:rsidP="0066692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188" w:rsidRPr="0066692B" w:rsidRDefault="00181188" w:rsidP="0066692B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188" w:rsidRPr="0066692B" w:rsidRDefault="00181188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188" w:rsidRPr="0066692B" w:rsidRDefault="00181188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188" w:rsidRPr="0066692B" w:rsidRDefault="00181188" w:rsidP="0066692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</w:tbl>
    <w:p w:rsidR="0066692B" w:rsidRDefault="0066692B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02FB1" w:rsidRPr="00C43618" w:rsidRDefault="00802FB1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43618">
        <w:rPr>
          <w:rFonts w:ascii="ＭＳ ゴシック" w:eastAsia="ＭＳ ゴシック" w:hAnsi="ＭＳ ゴシック"/>
          <w:sz w:val="24"/>
          <w:szCs w:val="24"/>
        </w:rPr>
        <w:t>1⇒</w:t>
      </w:r>
      <w:r w:rsidR="008833AD" w:rsidRPr="00C436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43618">
        <w:rPr>
          <w:rFonts w:ascii="ＭＳ ゴシック" w:eastAsia="ＭＳ ゴシック" w:hAnsi="ＭＳ ゴシック"/>
          <w:sz w:val="24"/>
          <w:szCs w:val="24"/>
        </w:rPr>
        <w:t>2. 7</w:t>
      </w: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833AD" w:rsidRPr="0066692B" w:rsidRDefault="008833AD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0C5E14" w:rsidRPr="0066692B" w:rsidRDefault="000C5E14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859EE" w:rsidRPr="0066692B" w:rsidRDefault="004859EE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3A3C54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704"/>
        <w:gridCol w:w="866"/>
        <w:gridCol w:w="1787"/>
        <w:gridCol w:w="2450"/>
        <w:gridCol w:w="2126"/>
        <w:gridCol w:w="1701"/>
      </w:tblGrid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D1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787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C43618" w:rsidRDefault="00843B33" w:rsidP="00802FB1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866" w:type="dxa"/>
          </w:tcPr>
          <w:p w:rsidR="00802FB1" w:rsidRPr="00C43618" w:rsidRDefault="00802FB1" w:rsidP="00802FB1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C43618" w:rsidRDefault="00802FB1" w:rsidP="006B2C6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中西　あき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090-1097-7623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353"/>
        </w:trPr>
        <w:tc>
          <w:tcPr>
            <w:tcW w:w="704" w:type="dxa"/>
          </w:tcPr>
          <w:p w:rsidR="00802FB1" w:rsidRPr="00C43618" w:rsidRDefault="00843B33" w:rsidP="00802FB1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２</w:t>
            </w:r>
          </w:p>
        </w:tc>
        <w:tc>
          <w:tcPr>
            <w:tcW w:w="866" w:type="dxa"/>
          </w:tcPr>
          <w:p w:rsidR="00802FB1" w:rsidRPr="00C43618" w:rsidRDefault="00802FB1" w:rsidP="00802FB1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C43618" w:rsidRDefault="00802FB1" w:rsidP="006B2C6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森　和子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090-9022-2252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312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長森　喜代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090-7306-5494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394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土井　孝子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090-8860-4485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西野　紀美子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0596-22-1047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畑　典子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090-6004-9641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C43618" w:rsidRDefault="00843B33" w:rsidP="00802FB1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７</w:t>
            </w:r>
          </w:p>
        </w:tc>
        <w:tc>
          <w:tcPr>
            <w:tcW w:w="866" w:type="dxa"/>
          </w:tcPr>
          <w:p w:rsidR="00802FB1" w:rsidRPr="00C43618" w:rsidRDefault="00802FB1" w:rsidP="00802FB1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C43618" w:rsidRDefault="00802FB1" w:rsidP="006B2C6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百合　幹子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090-3389-7607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北岡　正一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090-2613-3852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北岡　麻子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090-2343-6971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太田　美恵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080-6538-5987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醍醐　みち子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090-2343-4339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C43618" w:rsidRDefault="00802FB1" w:rsidP="00802FB1">
            <w:pPr>
              <w:spacing w:line="40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43B3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bdr w:val="single" w:sz="4" w:space="0" w:color="auto"/>
              </w:rPr>
              <w:t>12</w:t>
            </w:r>
          </w:p>
        </w:tc>
        <w:tc>
          <w:tcPr>
            <w:tcW w:w="866" w:type="dxa"/>
          </w:tcPr>
          <w:p w:rsidR="00802FB1" w:rsidRPr="00C43618" w:rsidRDefault="00802FB1" w:rsidP="00802FB1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C43618" w:rsidRDefault="00802FB1" w:rsidP="006B2C6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4361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村松　一恵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0596-28-9508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380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松田　政子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090-4855-2121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32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真崎　恵理子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090-2946-4303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野村　妙子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090-5615-9028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0596-28-3334</w:t>
            </w: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扇谷　マキコ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0598-37-2478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090-4856-4530</w:t>
            </w: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704" w:type="dxa"/>
          </w:tcPr>
          <w:p w:rsidR="00802FB1" w:rsidRPr="0066692B" w:rsidRDefault="00A93B62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</w:t>
            </w:r>
            <w:r>
              <w:rPr>
                <w:rFonts w:ascii="HGSｺﾞｼｯｸM" w:eastAsia="HGSｺﾞｼｯｸM" w:hAnsi="Century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A93B62" w:rsidP="006B2C66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北村　和子</w:t>
            </w:r>
          </w:p>
        </w:tc>
        <w:tc>
          <w:tcPr>
            <w:tcW w:w="2450" w:type="dxa"/>
          </w:tcPr>
          <w:p w:rsidR="00802FB1" w:rsidRPr="0066692B" w:rsidRDefault="00A93B62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0596-23-4494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70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</w:tbl>
    <w:p w:rsidR="0066692B" w:rsidRPr="0066692B" w:rsidRDefault="0066692B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66692B" w:rsidRPr="00C43618" w:rsidRDefault="00802FB1" w:rsidP="0066692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43618">
        <w:rPr>
          <w:rFonts w:ascii="ＭＳ ゴシック" w:eastAsia="ＭＳ ゴシック" w:hAnsi="ＭＳ ゴシック"/>
          <w:sz w:val="24"/>
          <w:szCs w:val="24"/>
        </w:rPr>
        <w:t>1⇒</w:t>
      </w:r>
      <w:r w:rsidR="008833AD" w:rsidRPr="00C436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43618">
        <w:rPr>
          <w:rFonts w:ascii="ＭＳ ゴシック" w:eastAsia="ＭＳ ゴシック" w:hAnsi="ＭＳ ゴシック"/>
          <w:sz w:val="24"/>
          <w:szCs w:val="24"/>
        </w:rPr>
        <w:t>2. 7. 12</w:t>
      </w: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02FB1" w:rsidRPr="0066692B" w:rsidRDefault="00802FB1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8424C0" w:rsidRPr="0066692B" w:rsidRDefault="008424C0" w:rsidP="0066692B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859EE" w:rsidRPr="0066692B" w:rsidRDefault="004859EE" w:rsidP="00FC190B">
      <w:pPr>
        <w:spacing w:afterLines="20" w:after="72" w:line="400" w:lineRule="exact"/>
        <w:rPr>
          <w:rFonts w:ascii="HGSｺﾞｼｯｸM" w:eastAsia="HGSｺﾞｼｯｸM"/>
          <w:sz w:val="24"/>
          <w:szCs w:val="24"/>
        </w:rPr>
      </w:pPr>
      <w:r w:rsidRPr="0066692B">
        <w:rPr>
          <w:rFonts w:ascii="HGSｺﾞｼｯｸM" w:eastAsia="HGSｺﾞｼｯｸM" w:hint="eastAsia"/>
          <w:sz w:val="24"/>
          <w:szCs w:val="24"/>
        </w:rPr>
        <w:lastRenderedPageBreak/>
        <w:t>平成30年度　おたっしゃ筋力アップ教室</w:t>
      </w:r>
      <w:r w:rsidR="003A3C54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692B">
        <w:rPr>
          <w:rFonts w:ascii="HGSｺﾞｼｯｸM" w:eastAsia="HGSｺﾞｼｯｸM" w:hint="eastAsia"/>
          <w:sz w:val="24"/>
          <w:szCs w:val="24"/>
        </w:rPr>
        <w:t>連絡網</w:t>
      </w:r>
      <w:r w:rsidR="008833A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833AD" w:rsidRPr="008833AD">
        <w:rPr>
          <w:rFonts w:ascii="HGSｺﾞｼｯｸM" w:eastAsia="HGSｺﾞｼｯｸM" w:hint="eastAsia"/>
          <w:sz w:val="24"/>
          <w:szCs w:val="24"/>
        </w:rPr>
        <w:t>（出ない場合は次にお願いします）</w:t>
      </w:r>
    </w:p>
    <w:tbl>
      <w:tblPr>
        <w:tblStyle w:val="4"/>
        <w:tblpPr w:leftFromText="142" w:rightFromText="142" w:vertAnchor="page" w:horzAnchor="margin" w:tblpY="2446"/>
        <w:tblW w:w="9634" w:type="dxa"/>
        <w:tblLook w:val="04A0" w:firstRow="1" w:lastRow="0" w:firstColumn="1" w:lastColumn="0" w:noHBand="0" w:noVBand="1"/>
      </w:tblPr>
      <w:tblGrid>
        <w:gridCol w:w="675"/>
        <w:gridCol w:w="738"/>
        <w:gridCol w:w="1944"/>
        <w:gridCol w:w="2450"/>
        <w:gridCol w:w="2126"/>
        <w:gridCol w:w="1701"/>
      </w:tblGrid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FC190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b/>
                <w:sz w:val="24"/>
                <w:szCs w:val="24"/>
              </w:rPr>
            </w:pPr>
            <w:r w:rsidRPr="00FC190B">
              <w:rPr>
                <w:rFonts w:ascii="HGSｺﾞｼｯｸM" w:eastAsia="HGSｺﾞｼｯｸM" w:hAnsi="Century" w:cs="Times New Roman" w:hint="eastAsia"/>
                <w:b/>
                <w:sz w:val="24"/>
                <w:szCs w:val="24"/>
              </w:rPr>
              <w:t>D2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66692B">
              <w:rPr>
                <w:rFonts w:ascii="HGSｺﾞｼｯｸM" w:eastAsia="HGSｺﾞｼｯｸM" w:hint="eastAsia"/>
                <w:sz w:val="24"/>
                <w:szCs w:val="24"/>
              </w:rPr>
              <w:t>電話2</w:t>
            </w: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43B33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843B33">
              <w:rPr>
                <w:rFonts w:ascii="HGSｺﾞｼｯｸM" w:eastAsia="HGSｺﾞｼｯｸM" w:hAnsi="Century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１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8833AD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松本　艶子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0596-25-5308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43B33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843B33">
              <w:rPr>
                <w:rFonts w:ascii="HGSｺﾞｼｯｸM" w:eastAsia="HGSｺﾞｼｯｸM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8833AD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森井　美恵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090-6806-8114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中川　あつこ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090-5865-5861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碓井　洋子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090-1564-8793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米田　和子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090-7861-5502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43B33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843B33">
              <w:rPr>
                <w:rFonts w:ascii="HGSｺﾞｼｯｸM" w:eastAsia="HGSｺﾞｼｯｸM" w:hAnsi="Century" w:cs="Times New Roman" w:hint="eastAsia"/>
                <w:sz w:val="24"/>
                <w:szCs w:val="24"/>
                <w:bdr w:val="single" w:sz="4" w:space="0" w:color="auto"/>
              </w:rPr>
              <w:t>６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8833AD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中津　尚子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090-5607-7879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山尾　武</w:t>
            </w:r>
            <w:r w:rsidR="004E655C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彦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090-5627-3034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西村　美代子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090-8958-0810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4E655C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喜多　由紀子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090-2775-8628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843B33">
              <w:rPr>
                <w:rFonts w:ascii="HGSｺﾞｼｯｸM" w:eastAsia="HGSｺﾞｼｯｸM" w:hAnsi="Century" w:cs="Times New Roman" w:hint="eastAsia"/>
                <w:sz w:val="24"/>
                <w:szCs w:val="24"/>
                <w:bdr w:val="single" w:sz="4" w:space="0" w:color="auto"/>
              </w:rPr>
              <w:t>10</w:t>
            </w:r>
          </w:p>
        </w:tc>
        <w:tc>
          <w:tcPr>
            <w:tcW w:w="738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8833AD" w:rsidRDefault="00802FB1" w:rsidP="004E655C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8833A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森田　しげ代</w:t>
            </w:r>
          </w:p>
        </w:tc>
        <w:tc>
          <w:tcPr>
            <w:tcW w:w="2450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090-1413-1494</w:t>
            </w:r>
          </w:p>
        </w:tc>
        <w:tc>
          <w:tcPr>
            <w:tcW w:w="2126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802FB1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45"/>
        </w:trPr>
        <w:tc>
          <w:tcPr>
            <w:tcW w:w="675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野田　冨美子</w:t>
            </w:r>
          </w:p>
        </w:tc>
        <w:tc>
          <w:tcPr>
            <w:tcW w:w="2450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090-5454-3308</w:t>
            </w:r>
          </w:p>
        </w:tc>
        <w:tc>
          <w:tcPr>
            <w:tcW w:w="2126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益　早弓</w:t>
            </w:r>
          </w:p>
        </w:tc>
        <w:tc>
          <w:tcPr>
            <w:tcW w:w="2450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0596-24-5214</w:t>
            </w:r>
          </w:p>
        </w:tc>
        <w:tc>
          <w:tcPr>
            <w:tcW w:w="2126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802FB1" w:rsidRPr="0066692B" w:rsidTr="0066692B">
        <w:trPr>
          <w:trHeight w:val="466"/>
        </w:trPr>
        <w:tc>
          <w:tcPr>
            <w:tcW w:w="675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13</w:t>
            </w:r>
          </w:p>
        </w:tc>
        <w:tc>
          <w:tcPr>
            <w:tcW w:w="738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FB1" w:rsidRPr="0066692B" w:rsidRDefault="00802FB1" w:rsidP="00FC190B">
            <w:pPr>
              <w:spacing w:line="400" w:lineRule="exact"/>
              <w:jc w:val="lef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>清水　康生</w:t>
            </w:r>
          </w:p>
        </w:tc>
        <w:tc>
          <w:tcPr>
            <w:tcW w:w="2450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66692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090-6802-7828</w:t>
            </w:r>
          </w:p>
        </w:tc>
        <w:tc>
          <w:tcPr>
            <w:tcW w:w="2126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B1" w:rsidRPr="0066692B" w:rsidRDefault="00802FB1" w:rsidP="00FC190B">
            <w:pPr>
              <w:spacing w:line="400" w:lineRule="exac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FF40D9" w:rsidRPr="0066692B" w:rsidTr="0066692B">
        <w:trPr>
          <w:trHeight w:val="445"/>
        </w:trPr>
        <w:tc>
          <w:tcPr>
            <w:tcW w:w="675" w:type="dxa"/>
          </w:tcPr>
          <w:p w:rsidR="00FF40D9" w:rsidRPr="00FF40D9" w:rsidRDefault="00FF40D9" w:rsidP="00FC190B">
            <w:pPr>
              <w:spacing w:line="400" w:lineRule="exac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FF40D9">
              <w:rPr>
                <w:rFonts w:ascii="HGSｺﾞｼｯｸM" w:eastAsia="HGSｺﾞｼｯｸM" w:hint="eastAsia"/>
                <w:sz w:val="24"/>
                <w:szCs w:val="24"/>
              </w:rPr>
              <w:t>14</w:t>
            </w:r>
          </w:p>
        </w:tc>
        <w:tc>
          <w:tcPr>
            <w:tcW w:w="738" w:type="dxa"/>
          </w:tcPr>
          <w:p w:rsidR="00FF40D9" w:rsidRPr="00FF40D9" w:rsidRDefault="00FF40D9" w:rsidP="00FC190B">
            <w:pPr>
              <w:spacing w:line="400" w:lineRule="exact"/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40D9" w:rsidRPr="00FF40D9" w:rsidRDefault="00FF40D9" w:rsidP="00FC190B">
            <w:pPr>
              <w:spacing w:line="400" w:lineRule="exact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FF40D9">
              <w:rPr>
                <w:rFonts w:ascii="HGSｺﾞｼｯｸM" w:eastAsia="HGSｺﾞｼｯｸM" w:hAnsiTheme="majorEastAsia" w:hint="eastAsia"/>
                <w:sz w:val="24"/>
                <w:szCs w:val="24"/>
              </w:rPr>
              <w:t>清水　嘉美</w:t>
            </w:r>
          </w:p>
        </w:tc>
        <w:tc>
          <w:tcPr>
            <w:tcW w:w="2450" w:type="dxa"/>
          </w:tcPr>
          <w:p w:rsidR="00FF40D9" w:rsidRPr="00FF40D9" w:rsidRDefault="00FF40D9" w:rsidP="00FC190B">
            <w:pPr>
              <w:spacing w:line="400" w:lineRule="exac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FF40D9">
              <w:rPr>
                <w:rFonts w:ascii="HGSｺﾞｼｯｸM" w:eastAsia="HGSｺﾞｼｯｸM" w:hAnsiTheme="minorEastAsia" w:hint="eastAsia"/>
                <w:sz w:val="24"/>
                <w:szCs w:val="24"/>
              </w:rPr>
              <w:t>090-5608-2920</w:t>
            </w:r>
          </w:p>
        </w:tc>
        <w:tc>
          <w:tcPr>
            <w:tcW w:w="2126" w:type="dxa"/>
          </w:tcPr>
          <w:p w:rsidR="00FF40D9" w:rsidRPr="00FF40D9" w:rsidRDefault="00FF40D9" w:rsidP="00FC190B">
            <w:pPr>
              <w:spacing w:line="400" w:lineRule="exact"/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D9" w:rsidRPr="00FF40D9" w:rsidRDefault="00F1494A" w:rsidP="00FC190B">
            <w:pPr>
              <w:spacing w:line="400" w:lineRule="exact"/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</w:pPr>
            <w:r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5/30　</w:t>
            </w:r>
            <w:r w:rsidR="00835FF0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記入</w:t>
            </w:r>
          </w:p>
        </w:tc>
      </w:tr>
      <w:tr w:rsidR="00FF40D9" w:rsidRPr="0066692B" w:rsidTr="0066692B">
        <w:trPr>
          <w:trHeight w:val="466"/>
        </w:trPr>
        <w:tc>
          <w:tcPr>
            <w:tcW w:w="675" w:type="dxa"/>
          </w:tcPr>
          <w:p w:rsidR="00FF40D9" w:rsidRPr="0066692B" w:rsidRDefault="00FF40D9" w:rsidP="00FC190B">
            <w:pPr>
              <w:spacing w:beforeLines="10" w:before="36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F40D9" w:rsidRPr="0066692B" w:rsidRDefault="00FF40D9" w:rsidP="00FC190B">
            <w:pPr>
              <w:spacing w:beforeLines="10" w:before="36"/>
              <w:jc w:val="lef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40D9" w:rsidRPr="0066692B" w:rsidRDefault="00FF40D9" w:rsidP="00FC190B">
            <w:pPr>
              <w:spacing w:beforeLines="10" w:before="36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F40D9" w:rsidRPr="0066692B" w:rsidRDefault="00FF40D9" w:rsidP="00FC190B">
            <w:pPr>
              <w:spacing w:beforeLines="10" w:before="36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0D9" w:rsidRPr="0066692B" w:rsidRDefault="00FF40D9" w:rsidP="00FC190B">
            <w:pPr>
              <w:spacing w:beforeLines="10" w:before="36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D9" w:rsidRPr="0066692B" w:rsidRDefault="00FF40D9" w:rsidP="00FC190B">
            <w:pPr>
              <w:spacing w:beforeLines="10" w:before="36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8424C0" w:rsidRPr="00FC190B" w:rsidRDefault="00FC190B" w:rsidP="00FC190B">
      <w:pPr>
        <w:ind w:right="240"/>
        <w:jc w:val="right"/>
        <w:rPr>
          <w:rFonts w:ascii="HGSｺﾞｼｯｸM" w:eastAsia="HGSｺﾞｼｯｸM" w:hint="eastAsia"/>
          <w:sz w:val="24"/>
          <w:szCs w:val="24"/>
          <w:bdr w:val="single" w:sz="4" w:space="0" w:color="auto"/>
        </w:rPr>
      </w:pPr>
      <w:r w:rsidRPr="00FC190B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3</w:t>
      </w:r>
      <w:r w:rsidRPr="00FC190B">
        <w:rPr>
          <w:rFonts w:ascii="HGSｺﾞｼｯｸM" w:eastAsia="HGSｺﾞｼｯｸM"/>
          <w:sz w:val="24"/>
          <w:szCs w:val="24"/>
          <w:bdr w:val="single" w:sz="4" w:space="0" w:color="auto"/>
        </w:rPr>
        <w:t xml:space="preserve">0/5/30 </w:t>
      </w:r>
      <w:r w:rsidRPr="00FC190B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現在</w:t>
      </w:r>
    </w:p>
    <w:p w:rsidR="00802FB1" w:rsidRDefault="00802FB1">
      <w:pPr>
        <w:rPr>
          <w:rFonts w:ascii="HGSｺﾞｼｯｸM" w:eastAsia="HGSｺﾞｼｯｸM"/>
          <w:sz w:val="24"/>
          <w:szCs w:val="24"/>
        </w:rPr>
      </w:pPr>
    </w:p>
    <w:p w:rsidR="00802FB1" w:rsidRPr="0066692B" w:rsidRDefault="00802FB1">
      <w:pPr>
        <w:rPr>
          <w:rFonts w:ascii="HGSｺﾞｼｯｸM" w:eastAsia="HGSｺﾞｼｯｸM"/>
          <w:sz w:val="24"/>
          <w:szCs w:val="24"/>
        </w:rPr>
      </w:pPr>
      <w:r w:rsidRPr="00802FB1">
        <w:rPr>
          <w:rFonts w:ascii="HGSｺﾞｼｯｸM" w:eastAsia="HGSｺﾞｼｯｸM"/>
          <w:sz w:val="24"/>
          <w:szCs w:val="24"/>
        </w:rPr>
        <w:t>1</w:t>
      </w:r>
      <w:r w:rsidRPr="00802FB1">
        <w:rPr>
          <w:rFonts w:ascii="HGSｺﾞｼｯｸM" w:eastAsia="HGSｺﾞｼｯｸM" w:hint="eastAsia"/>
          <w:sz w:val="24"/>
          <w:szCs w:val="24"/>
        </w:rPr>
        <w:t>⇒</w:t>
      </w:r>
      <w:r w:rsidRPr="00802FB1">
        <w:rPr>
          <w:rFonts w:ascii="HGSｺﾞｼｯｸM" w:eastAsia="HGSｺﾞｼｯｸM"/>
          <w:sz w:val="24"/>
          <w:szCs w:val="24"/>
        </w:rPr>
        <w:t xml:space="preserve"> 2</w:t>
      </w:r>
      <w:r>
        <w:rPr>
          <w:rFonts w:ascii="HGSｺﾞｼｯｸM" w:eastAsia="HGSｺﾞｼｯｸM" w:hint="eastAsia"/>
          <w:sz w:val="24"/>
          <w:szCs w:val="24"/>
        </w:rPr>
        <w:t xml:space="preserve">. </w:t>
      </w:r>
      <w:r>
        <w:rPr>
          <w:rFonts w:ascii="HGSｺﾞｼｯｸM" w:eastAsia="HGSｺﾞｼｯｸM"/>
          <w:sz w:val="24"/>
          <w:szCs w:val="24"/>
        </w:rPr>
        <w:t>6</w:t>
      </w:r>
      <w:r>
        <w:rPr>
          <w:rFonts w:ascii="HGSｺﾞｼｯｸM" w:eastAsia="HGSｺﾞｼｯｸM" w:hint="eastAsia"/>
          <w:sz w:val="24"/>
          <w:szCs w:val="24"/>
        </w:rPr>
        <w:t>.</w:t>
      </w:r>
      <w:r>
        <w:rPr>
          <w:rFonts w:ascii="HGSｺﾞｼｯｸM" w:eastAsia="HGSｺﾞｼｯｸM"/>
          <w:sz w:val="24"/>
          <w:szCs w:val="24"/>
        </w:rPr>
        <w:t xml:space="preserve"> </w:t>
      </w:r>
      <w:r w:rsidRPr="00802FB1">
        <w:rPr>
          <w:rFonts w:ascii="HGSｺﾞｼｯｸM" w:eastAsia="HGSｺﾞｼｯｸM"/>
          <w:sz w:val="24"/>
          <w:szCs w:val="24"/>
        </w:rPr>
        <w:t>1</w:t>
      </w:r>
      <w:r>
        <w:rPr>
          <w:rFonts w:ascii="HGSｺﾞｼｯｸM" w:eastAsia="HGSｺﾞｼｯｸM"/>
          <w:sz w:val="24"/>
          <w:szCs w:val="24"/>
        </w:rPr>
        <w:t>0</w:t>
      </w:r>
    </w:p>
    <w:sectPr w:rsidR="00802FB1" w:rsidRPr="0066692B" w:rsidSect="008424C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C" w:rsidRDefault="00BC616C" w:rsidP="00145088">
      <w:r>
        <w:separator/>
      </w:r>
    </w:p>
  </w:endnote>
  <w:endnote w:type="continuationSeparator" w:id="0">
    <w:p w:rsidR="00BC616C" w:rsidRDefault="00BC616C" w:rsidP="0014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C" w:rsidRDefault="00BC616C" w:rsidP="00145088">
      <w:r>
        <w:separator/>
      </w:r>
    </w:p>
  </w:footnote>
  <w:footnote w:type="continuationSeparator" w:id="0">
    <w:p w:rsidR="00BC616C" w:rsidRDefault="00BC616C" w:rsidP="0014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C0"/>
    <w:rsid w:val="000C4E16"/>
    <w:rsid w:val="000C5E14"/>
    <w:rsid w:val="000E6499"/>
    <w:rsid w:val="001238D6"/>
    <w:rsid w:val="00145088"/>
    <w:rsid w:val="00151CA8"/>
    <w:rsid w:val="00181188"/>
    <w:rsid w:val="002426C9"/>
    <w:rsid w:val="00384768"/>
    <w:rsid w:val="003A3C54"/>
    <w:rsid w:val="004859EE"/>
    <w:rsid w:val="004E655C"/>
    <w:rsid w:val="006013F3"/>
    <w:rsid w:val="0066692B"/>
    <w:rsid w:val="00670177"/>
    <w:rsid w:val="0067615C"/>
    <w:rsid w:val="006B2C66"/>
    <w:rsid w:val="007A3FA0"/>
    <w:rsid w:val="007C61F4"/>
    <w:rsid w:val="007E3018"/>
    <w:rsid w:val="00802FB1"/>
    <w:rsid w:val="00835FF0"/>
    <w:rsid w:val="008424C0"/>
    <w:rsid w:val="00843B33"/>
    <w:rsid w:val="00851A9E"/>
    <w:rsid w:val="008833AD"/>
    <w:rsid w:val="00977C41"/>
    <w:rsid w:val="00A93B62"/>
    <w:rsid w:val="00B970AC"/>
    <w:rsid w:val="00BC616C"/>
    <w:rsid w:val="00C031C8"/>
    <w:rsid w:val="00C43618"/>
    <w:rsid w:val="00C90F27"/>
    <w:rsid w:val="00F04894"/>
    <w:rsid w:val="00F1494A"/>
    <w:rsid w:val="00FC190B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E6D7"/>
  <w15:chartTrackingRefBased/>
  <w15:docId w15:val="{E7930AF7-A50E-4209-A60A-B95184C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4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088"/>
  </w:style>
  <w:style w:type="paragraph" w:styleId="a8">
    <w:name w:val="footer"/>
    <w:basedOn w:val="a"/>
    <w:link w:val="a9"/>
    <w:uiPriority w:val="99"/>
    <w:unhideWhenUsed/>
    <w:rsid w:val="00145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ise24</dc:creator>
  <cp:keywords/>
  <dc:description/>
  <cp:lastModifiedBy>ise24</cp:lastModifiedBy>
  <cp:revision>21</cp:revision>
  <cp:lastPrinted>2018-05-29T07:09:00Z</cp:lastPrinted>
  <dcterms:created xsi:type="dcterms:W3CDTF">2018-03-28T22:32:00Z</dcterms:created>
  <dcterms:modified xsi:type="dcterms:W3CDTF">2018-05-29T07:12:00Z</dcterms:modified>
</cp:coreProperties>
</file>